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C3037A" w14:textId="1D9E03AD" w:rsidR="00C95797" w:rsidRPr="00425185" w:rsidRDefault="00C95797" w:rsidP="00E6164F">
      <w:pPr>
        <w:jc w:val="center"/>
        <w:rPr>
          <w:rFonts w:ascii="Arial" w:hAnsi="Arial" w:cs="Arial"/>
        </w:rPr>
      </w:pPr>
    </w:p>
    <w:p w14:paraId="5669443F" w14:textId="5256D8E3" w:rsidR="00E6164F" w:rsidRPr="00425185" w:rsidRDefault="00E6164F" w:rsidP="00914251">
      <w:pPr>
        <w:spacing w:after="0" w:line="240" w:lineRule="auto"/>
        <w:jc w:val="center"/>
        <w:rPr>
          <w:rFonts w:ascii="Arial" w:hAnsi="Arial" w:cs="Arial"/>
        </w:rPr>
      </w:pPr>
    </w:p>
    <w:p w14:paraId="4AD3671D" w14:textId="2D8C1B0C" w:rsidR="00C34BC1" w:rsidRPr="00425185" w:rsidRDefault="00C34BC1" w:rsidP="00C34BC1">
      <w:pPr>
        <w:spacing w:after="0" w:line="240" w:lineRule="auto"/>
        <w:jc w:val="center"/>
        <w:rPr>
          <w:rFonts w:ascii="Arial" w:hAnsi="Arial" w:cs="Arial"/>
          <w:b/>
        </w:rPr>
      </w:pPr>
      <w:r w:rsidRPr="00425185">
        <w:rPr>
          <w:rFonts w:ascii="Arial" w:hAnsi="Arial" w:cs="Arial"/>
          <w:b/>
        </w:rPr>
        <w:t>“INCENTIVO 21 DE DICIEMBRE D</w:t>
      </w:r>
      <w:r w:rsidR="00425185" w:rsidRPr="00425185">
        <w:rPr>
          <w:rFonts w:ascii="Arial" w:hAnsi="Arial" w:cs="Arial"/>
          <w:b/>
        </w:rPr>
        <w:t>Í</w:t>
      </w:r>
      <w:r w:rsidRPr="00425185">
        <w:rPr>
          <w:rFonts w:ascii="Arial" w:hAnsi="Arial" w:cs="Arial"/>
          <w:b/>
        </w:rPr>
        <w:t xml:space="preserve">A DEL PETROLERO” </w:t>
      </w:r>
    </w:p>
    <w:p w14:paraId="528F4AFC" w14:textId="5E3C96E9" w:rsidR="00DF3ACE" w:rsidRPr="00425185" w:rsidRDefault="00DF3ACE" w:rsidP="00914251">
      <w:pPr>
        <w:spacing w:after="0" w:line="240" w:lineRule="auto"/>
        <w:jc w:val="center"/>
        <w:rPr>
          <w:rFonts w:ascii="Arial" w:hAnsi="Arial" w:cs="Arial"/>
        </w:rPr>
      </w:pPr>
    </w:p>
    <w:p w14:paraId="55766207" w14:textId="77777777" w:rsidR="00DF3ACE" w:rsidRPr="00425185" w:rsidRDefault="00DF3ACE" w:rsidP="00914251">
      <w:pPr>
        <w:spacing w:after="0" w:line="240" w:lineRule="auto"/>
        <w:jc w:val="center"/>
        <w:rPr>
          <w:rFonts w:ascii="Arial" w:hAnsi="Arial" w:cs="Arial"/>
        </w:rPr>
      </w:pPr>
    </w:p>
    <w:p w14:paraId="1A01947A" w14:textId="7262C990" w:rsidR="00C34BC1" w:rsidRPr="00425185" w:rsidRDefault="00FE0E8F" w:rsidP="00914251">
      <w:pPr>
        <w:spacing w:after="0" w:line="240" w:lineRule="auto"/>
        <w:jc w:val="center"/>
        <w:rPr>
          <w:rFonts w:ascii="Arial" w:hAnsi="Arial" w:cs="Arial"/>
          <w:b/>
        </w:rPr>
      </w:pPr>
      <w:r w:rsidRPr="00425185">
        <w:rPr>
          <w:rFonts w:ascii="Arial" w:hAnsi="Arial" w:cs="Arial"/>
          <w:b/>
        </w:rPr>
        <w:t>MATRIZ DE</w:t>
      </w:r>
      <w:r w:rsidR="00A7367E" w:rsidRPr="00425185">
        <w:rPr>
          <w:rFonts w:ascii="Arial" w:hAnsi="Arial" w:cs="Arial"/>
          <w:b/>
        </w:rPr>
        <w:t xml:space="preserve"> E</w:t>
      </w:r>
      <w:r w:rsidR="001E6EDB" w:rsidRPr="00425185">
        <w:rPr>
          <w:rFonts w:ascii="Arial" w:hAnsi="Arial" w:cs="Arial"/>
          <w:b/>
        </w:rPr>
        <w:t>VALUACI</w:t>
      </w:r>
      <w:r w:rsidR="00425185" w:rsidRPr="00425185">
        <w:rPr>
          <w:rFonts w:ascii="Arial" w:hAnsi="Arial" w:cs="Arial"/>
          <w:b/>
        </w:rPr>
        <w:t>Ó</w:t>
      </w:r>
      <w:r w:rsidR="001E6EDB" w:rsidRPr="00425185">
        <w:rPr>
          <w:rFonts w:ascii="Arial" w:hAnsi="Arial" w:cs="Arial"/>
          <w:b/>
        </w:rPr>
        <w:t>N</w:t>
      </w:r>
    </w:p>
    <w:p w14:paraId="135D422F" w14:textId="51E74BE6" w:rsidR="00C34BC1" w:rsidRPr="00425185" w:rsidRDefault="00C34BC1" w:rsidP="00914251">
      <w:pPr>
        <w:spacing w:after="0" w:line="240" w:lineRule="auto"/>
        <w:jc w:val="center"/>
        <w:rPr>
          <w:rFonts w:ascii="Arial" w:hAnsi="Arial" w:cs="Arial"/>
          <w:b/>
        </w:rPr>
      </w:pPr>
      <w:r w:rsidRPr="00425185">
        <w:rPr>
          <w:rFonts w:ascii="Arial" w:hAnsi="Arial" w:cs="Arial"/>
          <w:b/>
        </w:rPr>
        <w:t>VALES DE LA CANASTA FAMILIAR</w:t>
      </w:r>
    </w:p>
    <w:p w14:paraId="31578CCC" w14:textId="77777777" w:rsidR="00C34BC1" w:rsidRPr="00425185" w:rsidRDefault="00C34BC1" w:rsidP="00914251">
      <w:pPr>
        <w:spacing w:after="0" w:line="240" w:lineRule="auto"/>
        <w:jc w:val="center"/>
        <w:rPr>
          <w:rFonts w:ascii="Arial" w:hAnsi="Arial" w:cs="Arial"/>
          <w:b/>
        </w:rPr>
      </w:pPr>
    </w:p>
    <w:p w14:paraId="51034837" w14:textId="7FF3E3C5" w:rsidR="00C34BC1" w:rsidRPr="00425185" w:rsidRDefault="00425185" w:rsidP="00C34BC1">
      <w:pPr>
        <w:spacing w:after="0" w:line="240" w:lineRule="auto"/>
        <w:jc w:val="center"/>
        <w:rPr>
          <w:rFonts w:ascii="Arial" w:hAnsi="Arial" w:cs="Arial"/>
          <w:b/>
        </w:rPr>
      </w:pPr>
      <w:r w:rsidRPr="00425185">
        <w:rPr>
          <w:rFonts w:ascii="Arial" w:hAnsi="Arial" w:cs="Arial"/>
          <w:b/>
        </w:rPr>
        <w:t xml:space="preserve"> SANTA CRUZ </w:t>
      </w:r>
      <w:r>
        <w:rPr>
          <w:rFonts w:ascii="Arial" w:hAnsi="Arial" w:cs="Arial"/>
          <w:b/>
        </w:rPr>
        <w:t>DE LA SIERRA</w:t>
      </w:r>
      <w:r w:rsidRPr="00425185">
        <w:rPr>
          <w:rFonts w:ascii="Arial" w:hAnsi="Arial" w:cs="Arial"/>
          <w:b/>
        </w:rPr>
        <w:t xml:space="preserve">- </w:t>
      </w:r>
      <w:r w:rsidR="003E4CF6" w:rsidRPr="00425185">
        <w:rPr>
          <w:rFonts w:ascii="Arial" w:hAnsi="Arial" w:cs="Arial"/>
          <w:b/>
        </w:rPr>
        <w:t>GESTI</w:t>
      </w:r>
      <w:r>
        <w:rPr>
          <w:rFonts w:ascii="Arial" w:hAnsi="Arial" w:cs="Arial"/>
          <w:b/>
        </w:rPr>
        <w:t>Ó</w:t>
      </w:r>
      <w:r w:rsidR="00DD2B11">
        <w:rPr>
          <w:rFonts w:ascii="Arial" w:hAnsi="Arial" w:cs="Arial"/>
          <w:b/>
        </w:rPr>
        <w:t>N 202</w:t>
      </w:r>
      <w:r w:rsidR="00843476">
        <w:rPr>
          <w:rFonts w:ascii="Arial" w:hAnsi="Arial" w:cs="Arial"/>
          <w:b/>
        </w:rPr>
        <w:t>5</w:t>
      </w:r>
      <w:r w:rsidR="00C34BC1" w:rsidRPr="00425185">
        <w:rPr>
          <w:rFonts w:ascii="Arial" w:hAnsi="Arial" w:cs="Arial"/>
          <w:b/>
        </w:rPr>
        <w:t xml:space="preserve"> </w:t>
      </w:r>
    </w:p>
    <w:p w14:paraId="2BCCBF69" w14:textId="62542459" w:rsidR="00914251" w:rsidRPr="00425185" w:rsidRDefault="00914251" w:rsidP="00914251">
      <w:pPr>
        <w:spacing w:after="0" w:line="240" w:lineRule="auto"/>
        <w:jc w:val="center"/>
        <w:rPr>
          <w:rFonts w:ascii="Arial" w:hAnsi="Arial" w:cs="Arial"/>
          <w:b/>
        </w:rPr>
      </w:pPr>
    </w:p>
    <w:p w14:paraId="73D8C9FD" w14:textId="5EC9E452" w:rsidR="00DF3ACE" w:rsidRPr="00425185" w:rsidRDefault="00DF3ACE" w:rsidP="00E6164F">
      <w:pPr>
        <w:jc w:val="center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9"/>
        <w:gridCol w:w="8489"/>
      </w:tblGrid>
      <w:tr w:rsidR="00501E2F" w:rsidRPr="00425185" w14:paraId="597153AF" w14:textId="77777777" w:rsidTr="0067404C">
        <w:trPr>
          <w:trHeight w:val="1223"/>
        </w:trPr>
        <w:tc>
          <w:tcPr>
            <w:tcW w:w="0" w:type="auto"/>
          </w:tcPr>
          <w:p w14:paraId="009FD9FB" w14:textId="5A62FC0C" w:rsidR="00501E2F" w:rsidRPr="00425185" w:rsidRDefault="00501E2F" w:rsidP="00501E2F">
            <w:pPr>
              <w:jc w:val="center"/>
              <w:rPr>
                <w:rFonts w:ascii="Arial" w:hAnsi="Arial" w:cs="Arial"/>
              </w:rPr>
            </w:pPr>
            <w:r w:rsidRPr="00425185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</w:tcPr>
          <w:p w14:paraId="65069085" w14:textId="77777777" w:rsidR="00501E2F" w:rsidRPr="00265A02" w:rsidRDefault="00501E2F" w:rsidP="00501E2F">
            <w:pPr>
              <w:rPr>
                <w:rFonts w:ascii="Arial" w:hAnsi="Arial" w:cs="Arial"/>
              </w:rPr>
            </w:pPr>
            <w:r w:rsidRPr="00265A02">
              <w:rPr>
                <w:rFonts w:ascii="Arial" w:hAnsi="Arial" w:cs="Arial"/>
              </w:rPr>
              <w:t>MAYOR PORCENTAJE DE DESCUENTO OFERTADO SOBRE EL TOTAL DE LA COMPRA, EL CUAL SERA APLICADO A FAVOR DE LA EMPRESA.</w:t>
            </w:r>
          </w:p>
          <w:p w14:paraId="0F7A1481" w14:textId="413B971D" w:rsidR="00501E2F" w:rsidRPr="00265A02" w:rsidRDefault="00501E2F" w:rsidP="00501E2F">
            <w:pPr>
              <w:rPr>
                <w:rFonts w:ascii="Arial" w:hAnsi="Arial" w:cs="Arial"/>
              </w:rPr>
            </w:pPr>
          </w:p>
        </w:tc>
      </w:tr>
      <w:tr w:rsidR="00501E2F" w:rsidRPr="00425185" w14:paraId="7B2A7399" w14:textId="77777777" w:rsidTr="00425185">
        <w:trPr>
          <w:trHeight w:val="617"/>
        </w:trPr>
        <w:tc>
          <w:tcPr>
            <w:tcW w:w="0" w:type="auto"/>
          </w:tcPr>
          <w:p w14:paraId="6BA4361A" w14:textId="106A3856" w:rsidR="00501E2F" w:rsidRPr="00425185" w:rsidRDefault="00501E2F" w:rsidP="00501E2F">
            <w:pPr>
              <w:jc w:val="center"/>
              <w:rPr>
                <w:rFonts w:ascii="Arial" w:hAnsi="Arial" w:cs="Arial"/>
              </w:rPr>
            </w:pPr>
            <w:r w:rsidRPr="00425185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</w:tcPr>
          <w:p w14:paraId="7124E58B" w14:textId="77777777" w:rsidR="00501E2F" w:rsidRPr="00265A02" w:rsidRDefault="00501E2F" w:rsidP="00501E2F">
            <w:pPr>
              <w:rPr>
                <w:rFonts w:ascii="Arial" w:hAnsi="Arial" w:cs="Arial"/>
              </w:rPr>
            </w:pPr>
            <w:r w:rsidRPr="00265A02">
              <w:rPr>
                <w:rFonts w:ascii="Arial" w:hAnsi="Arial" w:cs="Arial"/>
              </w:rPr>
              <w:t>ENTREGA EN CUALQUIERA DE LAS SUCURSALES QUE LA EMPRESA ADJUDICADA TENGA EN LA CIUDAD DE SANTA CRUZ.</w:t>
            </w:r>
          </w:p>
          <w:p w14:paraId="15BC7D95" w14:textId="47E32C3C" w:rsidR="00501E2F" w:rsidRPr="00265A02" w:rsidRDefault="00501E2F" w:rsidP="00501E2F">
            <w:pPr>
              <w:jc w:val="both"/>
              <w:rPr>
                <w:rFonts w:ascii="Arial" w:hAnsi="Arial" w:cs="Arial"/>
              </w:rPr>
            </w:pPr>
          </w:p>
        </w:tc>
      </w:tr>
      <w:tr w:rsidR="00501E2F" w:rsidRPr="00425185" w14:paraId="7DADCE7A" w14:textId="77777777" w:rsidTr="00DF3ACE">
        <w:tc>
          <w:tcPr>
            <w:tcW w:w="0" w:type="auto"/>
          </w:tcPr>
          <w:p w14:paraId="26A1B6CF" w14:textId="6A68E426" w:rsidR="00501E2F" w:rsidRPr="00425185" w:rsidRDefault="00501E2F" w:rsidP="00501E2F">
            <w:pPr>
              <w:jc w:val="center"/>
              <w:rPr>
                <w:rFonts w:ascii="Arial" w:hAnsi="Arial" w:cs="Arial"/>
              </w:rPr>
            </w:pPr>
            <w:r w:rsidRPr="00425185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</w:tcPr>
          <w:p w14:paraId="2F86E6FB" w14:textId="77777777" w:rsidR="00501E2F" w:rsidRPr="00265A02" w:rsidRDefault="00501E2F" w:rsidP="00501E2F">
            <w:pPr>
              <w:rPr>
                <w:rFonts w:ascii="Arial" w:hAnsi="Arial" w:cs="Arial"/>
              </w:rPr>
            </w:pPr>
            <w:r w:rsidRPr="00265A02">
              <w:rPr>
                <w:rFonts w:ascii="Arial" w:hAnsi="Arial" w:cs="Arial"/>
              </w:rPr>
              <w:t>VALIDEZ DE LOS VALES: UN AÑO CALENDARIO, A PARTIR DE LA FECHA DE SU EMISIÓN.</w:t>
            </w:r>
          </w:p>
          <w:p w14:paraId="24EEF15A" w14:textId="5DF93B31" w:rsidR="00501E2F" w:rsidRPr="00265A02" w:rsidRDefault="00501E2F" w:rsidP="00501E2F">
            <w:pPr>
              <w:rPr>
                <w:rFonts w:ascii="Arial" w:hAnsi="Arial" w:cs="Arial"/>
              </w:rPr>
            </w:pPr>
          </w:p>
        </w:tc>
      </w:tr>
      <w:tr w:rsidR="00501E2F" w:rsidRPr="00425185" w14:paraId="7B7F8C2A" w14:textId="77777777" w:rsidTr="00DF3ACE">
        <w:tc>
          <w:tcPr>
            <w:tcW w:w="0" w:type="auto"/>
          </w:tcPr>
          <w:p w14:paraId="0FD714C9" w14:textId="518DA885" w:rsidR="00501E2F" w:rsidRPr="00425185" w:rsidRDefault="00501E2F" w:rsidP="00501E2F">
            <w:pPr>
              <w:jc w:val="center"/>
              <w:rPr>
                <w:rFonts w:ascii="Arial" w:hAnsi="Arial" w:cs="Arial"/>
              </w:rPr>
            </w:pPr>
            <w:r w:rsidRPr="00425185"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</w:tcPr>
          <w:p w14:paraId="6557EACC" w14:textId="7C7B9EF4" w:rsidR="00501E2F" w:rsidRPr="00265A02" w:rsidRDefault="00501E2F" w:rsidP="00501E2F">
            <w:pPr>
              <w:rPr>
                <w:rFonts w:ascii="Arial" w:hAnsi="Arial" w:cs="Arial"/>
              </w:rPr>
            </w:pPr>
            <w:r w:rsidRPr="00265A02">
              <w:rPr>
                <w:rFonts w:ascii="Arial" w:hAnsi="Arial" w:cs="Arial"/>
              </w:rPr>
              <w:t xml:space="preserve">ENTREGA DE LOS VALES: </w:t>
            </w:r>
            <w:r w:rsidR="00CB2660" w:rsidRPr="00265A02">
              <w:rPr>
                <w:rFonts w:ascii="Arial" w:hAnsi="Arial" w:cs="Arial"/>
              </w:rPr>
              <w:t>5</w:t>
            </w:r>
            <w:r w:rsidRPr="00265A02">
              <w:rPr>
                <w:rFonts w:ascii="Arial" w:hAnsi="Arial" w:cs="Arial"/>
              </w:rPr>
              <w:t xml:space="preserve"> DIAS DESPUES DE ENVIADA LA ORDEN OFICIAL DE COMPRA.</w:t>
            </w:r>
          </w:p>
          <w:p w14:paraId="49451D3D" w14:textId="3F6FA035" w:rsidR="00501E2F" w:rsidRPr="00265A02" w:rsidRDefault="00501E2F" w:rsidP="00501E2F">
            <w:pPr>
              <w:rPr>
                <w:rFonts w:ascii="Arial" w:hAnsi="Arial" w:cs="Arial"/>
              </w:rPr>
            </w:pPr>
          </w:p>
        </w:tc>
      </w:tr>
      <w:tr w:rsidR="00DF3ACE" w:rsidRPr="00425185" w14:paraId="09B75C77" w14:textId="77777777" w:rsidTr="00425185">
        <w:trPr>
          <w:trHeight w:val="751"/>
        </w:trPr>
        <w:tc>
          <w:tcPr>
            <w:tcW w:w="0" w:type="auto"/>
          </w:tcPr>
          <w:p w14:paraId="673133BF" w14:textId="06AE443D" w:rsidR="00DF3ACE" w:rsidRPr="00425185" w:rsidRDefault="00DF3ACE" w:rsidP="00E6164F">
            <w:pPr>
              <w:jc w:val="center"/>
              <w:rPr>
                <w:rFonts w:ascii="Arial" w:hAnsi="Arial" w:cs="Arial"/>
              </w:rPr>
            </w:pPr>
            <w:r w:rsidRPr="00425185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</w:tcPr>
          <w:p w14:paraId="65DA3FFA" w14:textId="202DC6C8" w:rsidR="00DF3ACE" w:rsidRPr="00265A02" w:rsidRDefault="00A25BB8" w:rsidP="00DF3ACE">
            <w:pPr>
              <w:rPr>
                <w:rFonts w:ascii="Arial" w:hAnsi="Arial" w:cs="Arial"/>
              </w:rPr>
            </w:pPr>
            <w:r w:rsidRPr="00265A02">
              <w:rPr>
                <w:rFonts w:ascii="Arial" w:hAnsi="Arial" w:cs="Arial"/>
              </w:rPr>
              <w:t>LUGAR DE ENTREGA: OFICINA ADMINISTRATIVA DE YPFB TR</w:t>
            </w:r>
            <w:r w:rsidR="00425185" w:rsidRPr="00265A02">
              <w:rPr>
                <w:rFonts w:ascii="Arial" w:hAnsi="Arial" w:cs="Arial"/>
              </w:rPr>
              <w:t>ANSIERRA</w:t>
            </w:r>
            <w:r w:rsidRPr="00265A02">
              <w:rPr>
                <w:rFonts w:ascii="Arial" w:hAnsi="Arial" w:cs="Arial"/>
              </w:rPr>
              <w:t xml:space="preserve"> S.A. EN LA CIUDAD DE SANTA CRUZ – GERENCIA</w:t>
            </w:r>
            <w:r w:rsidR="00425185" w:rsidRPr="00265A02">
              <w:rPr>
                <w:rFonts w:ascii="Arial" w:hAnsi="Arial" w:cs="Arial"/>
              </w:rPr>
              <w:t xml:space="preserve"> GENERAL</w:t>
            </w:r>
            <w:r w:rsidRPr="00265A02">
              <w:rPr>
                <w:rFonts w:ascii="Arial" w:hAnsi="Arial" w:cs="Arial"/>
              </w:rPr>
              <w:t xml:space="preserve"> </w:t>
            </w:r>
            <w:r w:rsidR="00425185" w:rsidRPr="00265A02">
              <w:rPr>
                <w:rFonts w:ascii="Arial" w:hAnsi="Arial" w:cs="Arial"/>
              </w:rPr>
              <w:t>–</w:t>
            </w:r>
            <w:r w:rsidRPr="00265A02">
              <w:rPr>
                <w:rFonts w:ascii="Arial" w:hAnsi="Arial" w:cs="Arial"/>
              </w:rPr>
              <w:t xml:space="preserve"> </w:t>
            </w:r>
            <w:r w:rsidR="00425185" w:rsidRPr="00265A02">
              <w:rPr>
                <w:rFonts w:ascii="Arial" w:hAnsi="Arial" w:cs="Arial"/>
              </w:rPr>
              <w:t xml:space="preserve">AV. </w:t>
            </w:r>
            <w:r w:rsidR="00C96532" w:rsidRPr="00265A02">
              <w:rPr>
                <w:rFonts w:ascii="Arial" w:hAnsi="Arial" w:cs="Arial"/>
              </w:rPr>
              <w:t>DOBLE VÍA A LA GUARDIA KM. 71/2 EDIFICIO YPFB TRANSPORTE</w:t>
            </w:r>
            <w:r w:rsidRPr="00265A02">
              <w:rPr>
                <w:rFonts w:ascii="Arial" w:hAnsi="Arial" w:cs="Arial"/>
              </w:rPr>
              <w:t>.</w:t>
            </w:r>
          </w:p>
          <w:p w14:paraId="659B1667" w14:textId="1E5CB6B7" w:rsidR="00DF3ACE" w:rsidRPr="00265A02" w:rsidRDefault="00DF3ACE" w:rsidP="00DF3ACE">
            <w:pPr>
              <w:rPr>
                <w:rFonts w:ascii="Arial" w:hAnsi="Arial" w:cs="Arial"/>
              </w:rPr>
            </w:pPr>
          </w:p>
        </w:tc>
      </w:tr>
    </w:tbl>
    <w:p w14:paraId="65AF9BE4" w14:textId="54F0A757" w:rsidR="00DF3ACE" w:rsidRPr="00425185" w:rsidRDefault="00DF3ACE" w:rsidP="00DF3ACE">
      <w:pPr>
        <w:rPr>
          <w:rFonts w:ascii="Arial" w:hAnsi="Arial" w:cs="Arial"/>
        </w:rPr>
      </w:pPr>
    </w:p>
    <w:p w14:paraId="44661446" w14:textId="77777777" w:rsidR="00670EB8" w:rsidRPr="00425185" w:rsidRDefault="00670EB8" w:rsidP="00E6164F">
      <w:pPr>
        <w:jc w:val="center"/>
        <w:rPr>
          <w:rFonts w:ascii="Arial" w:hAnsi="Arial" w:cs="Arial"/>
        </w:rPr>
      </w:pPr>
    </w:p>
    <w:p w14:paraId="68DDDB49" w14:textId="77777777" w:rsidR="00914251" w:rsidRPr="00425185" w:rsidRDefault="00914251" w:rsidP="00E6164F">
      <w:pPr>
        <w:jc w:val="center"/>
        <w:rPr>
          <w:rFonts w:ascii="Arial" w:hAnsi="Arial" w:cs="Arial"/>
        </w:rPr>
      </w:pPr>
    </w:p>
    <w:p w14:paraId="223266FF" w14:textId="77777777" w:rsidR="00914251" w:rsidRPr="00425185" w:rsidRDefault="00914251" w:rsidP="00E6164F">
      <w:pPr>
        <w:jc w:val="center"/>
        <w:rPr>
          <w:rFonts w:ascii="Arial" w:hAnsi="Arial" w:cs="Arial"/>
        </w:rPr>
      </w:pPr>
    </w:p>
    <w:p w14:paraId="6938A85F" w14:textId="36F85D36" w:rsidR="00A924B1" w:rsidRPr="00425185" w:rsidRDefault="00425185" w:rsidP="00A924B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Cecilia Cronembold Aguilera</w:t>
      </w:r>
      <w:r w:rsidR="00DF3ACE" w:rsidRPr="00425185">
        <w:rPr>
          <w:rFonts w:ascii="Arial" w:hAnsi="Arial" w:cs="Arial"/>
          <w:sz w:val="24"/>
          <w:szCs w:val="24"/>
        </w:rPr>
        <w:t xml:space="preserve"> </w:t>
      </w:r>
    </w:p>
    <w:p w14:paraId="21C275C3" w14:textId="3BFEC071" w:rsidR="003E4CF6" w:rsidRPr="00425185" w:rsidRDefault="00425185" w:rsidP="003E4CF6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Asistente Gerencial y de</w:t>
      </w:r>
      <w:r w:rsidR="003E4CF6" w:rsidRPr="00425185">
        <w:rPr>
          <w:rFonts w:ascii="Arial" w:hAnsi="Arial" w:cs="Arial"/>
          <w:b/>
          <w:sz w:val="24"/>
          <w:szCs w:val="24"/>
        </w:rPr>
        <w:t xml:space="preserve"> Talento Humano</w:t>
      </w:r>
    </w:p>
    <w:p w14:paraId="437DA6AA" w14:textId="3C2C861E" w:rsidR="00A84C1C" w:rsidRPr="00425185" w:rsidRDefault="00A84C1C" w:rsidP="00914251">
      <w:pPr>
        <w:spacing w:after="0"/>
        <w:jc w:val="center"/>
        <w:rPr>
          <w:rFonts w:ascii="Arial" w:hAnsi="Arial" w:cs="Arial"/>
        </w:rPr>
      </w:pPr>
    </w:p>
    <w:p w14:paraId="1322034B" w14:textId="77777777" w:rsidR="003E4CF6" w:rsidRPr="00425185" w:rsidRDefault="003E4CF6" w:rsidP="00914251">
      <w:pPr>
        <w:spacing w:after="0"/>
        <w:jc w:val="center"/>
        <w:rPr>
          <w:rFonts w:ascii="Arial" w:hAnsi="Arial" w:cs="Arial"/>
        </w:rPr>
      </w:pPr>
    </w:p>
    <w:p w14:paraId="51797CA7" w14:textId="51F061E9" w:rsidR="00A84C1C" w:rsidRPr="00425185" w:rsidRDefault="00425185" w:rsidP="00A84C1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Santa Cruz de la Sierra, </w:t>
      </w:r>
      <w:r w:rsidR="00843476">
        <w:rPr>
          <w:rFonts w:ascii="Arial" w:hAnsi="Arial" w:cs="Arial"/>
          <w:sz w:val="24"/>
          <w:szCs w:val="24"/>
        </w:rPr>
        <w:t>2</w:t>
      </w:r>
      <w:r w:rsidR="003937D5">
        <w:rPr>
          <w:rFonts w:ascii="Arial" w:hAnsi="Arial" w:cs="Arial"/>
          <w:sz w:val="24"/>
          <w:szCs w:val="24"/>
        </w:rPr>
        <w:t>1</w:t>
      </w:r>
      <w:bookmarkStart w:id="0" w:name="_GoBack"/>
      <w:bookmarkEnd w:id="0"/>
      <w:r w:rsidR="0084347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 </w:t>
      </w:r>
      <w:r w:rsidR="00843476">
        <w:rPr>
          <w:rFonts w:ascii="Arial" w:hAnsi="Arial" w:cs="Arial"/>
          <w:sz w:val="24"/>
          <w:szCs w:val="24"/>
        </w:rPr>
        <w:t>noviembre</w:t>
      </w:r>
      <w:r>
        <w:rPr>
          <w:rFonts w:ascii="Arial" w:hAnsi="Arial" w:cs="Arial"/>
          <w:sz w:val="24"/>
          <w:szCs w:val="24"/>
        </w:rPr>
        <w:t xml:space="preserve"> de </w:t>
      </w:r>
      <w:r w:rsidR="00B72394" w:rsidRPr="00425185">
        <w:rPr>
          <w:rFonts w:ascii="Arial" w:hAnsi="Arial" w:cs="Arial"/>
          <w:sz w:val="24"/>
          <w:szCs w:val="24"/>
        </w:rPr>
        <w:t>202</w:t>
      </w:r>
      <w:r w:rsidR="00843476">
        <w:rPr>
          <w:rFonts w:ascii="Arial" w:hAnsi="Arial" w:cs="Arial"/>
          <w:sz w:val="24"/>
          <w:szCs w:val="24"/>
        </w:rPr>
        <w:t>5</w:t>
      </w:r>
    </w:p>
    <w:p w14:paraId="415E15DC" w14:textId="77777777" w:rsidR="00A84C1C" w:rsidRPr="00425185" w:rsidRDefault="00A84C1C" w:rsidP="00914251">
      <w:pPr>
        <w:spacing w:after="0"/>
        <w:jc w:val="center"/>
        <w:rPr>
          <w:rFonts w:ascii="Arial" w:hAnsi="Arial" w:cs="Arial"/>
        </w:rPr>
      </w:pPr>
    </w:p>
    <w:sectPr w:rsidR="00A84C1C" w:rsidRPr="00425185" w:rsidSect="005910B0">
      <w:headerReference w:type="default" r:id="rId6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07D9E" w14:textId="77777777" w:rsidR="00425185" w:rsidRDefault="00425185" w:rsidP="00425185">
      <w:pPr>
        <w:spacing w:after="0" w:line="240" w:lineRule="auto"/>
      </w:pPr>
      <w:r>
        <w:separator/>
      </w:r>
    </w:p>
  </w:endnote>
  <w:endnote w:type="continuationSeparator" w:id="0">
    <w:p w14:paraId="02751547" w14:textId="77777777" w:rsidR="00425185" w:rsidRDefault="00425185" w:rsidP="00425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BDA15" w14:textId="77777777" w:rsidR="00425185" w:rsidRDefault="00425185" w:rsidP="00425185">
      <w:pPr>
        <w:spacing w:after="0" w:line="240" w:lineRule="auto"/>
      </w:pPr>
      <w:r>
        <w:separator/>
      </w:r>
    </w:p>
  </w:footnote>
  <w:footnote w:type="continuationSeparator" w:id="0">
    <w:p w14:paraId="3A574313" w14:textId="77777777" w:rsidR="00425185" w:rsidRDefault="00425185" w:rsidP="00425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619CC" w14:textId="447C2831" w:rsidR="00425185" w:rsidRDefault="00425185">
    <w:pPr>
      <w:pStyle w:val="Encabezado"/>
    </w:pPr>
    <w:r>
      <w:rPr>
        <w:noProof/>
        <w:lang w:eastAsia="es-BO"/>
      </w:rPr>
      <w:drawing>
        <wp:anchor distT="0" distB="0" distL="114300" distR="114300" simplePos="0" relativeHeight="251659264" behindDoc="1" locked="0" layoutInCell="1" allowOverlap="1" wp14:anchorId="6A1EB721" wp14:editId="0E58F1CE">
          <wp:simplePos x="0" y="0"/>
          <wp:positionH relativeFrom="column">
            <wp:posOffset>1876508</wp:posOffset>
          </wp:positionH>
          <wp:positionV relativeFrom="paragraph">
            <wp:posOffset>-500</wp:posOffset>
          </wp:positionV>
          <wp:extent cx="1405720" cy="717652"/>
          <wp:effectExtent l="0" t="0" r="4445" b="635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ara hoja membreta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5720" cy="7176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797"/>
    <w:rsid w:val="000C7D5E"/>
    <w:rsid w:val="000F2FE5"/>
    <w:rsid w:val="000F3285"/>
    <w:rsid w:val="001C2476"/>
    <w:rsid w:val="001D0A44"/>
    <w:rsid w:val="001E6EDB"/>
    <w:rsid w:val="00200EA2"/>
    <w:rsid w:val="0023370F"/>
    <w:rsid w:val="00265A02"/>
    <w:rsid w:val="00292A1C"/>
    <w:rsid w:val="003937D5"/>
    <w:rsid w:val="003961B3"/>
    <w:rsid w:val="003B7D71"/>
    <w:rsid w:val="003E4CF6"/>
    <w:rsid w:val="00401E3F"/>
    <w:rsid w:val="00425185"/>
    <w:rsid w:val="00483D9E"/>
    <w:rsid w:val="004B4E27"/>
    <w:rsid w:val="00501E2F"/>
    <w:rsid w:val="005910B0"/>
    <w:rsid w:val="00597839"/>
    <w:rsid w:val="005E3CD3"/>
    <w:rsid w:val="0062156F"/>
    <w:rsid w:val="00670EB8"/>
    <w:rsid w:val="0067404C"/>
    <w:rsid w:val="006B50B2"/>
    <w:rsid w:val="00716FE6"/>
    <w:rsid w:val="00746E0C"/>
    <w:rsid w:val="007752F2"/>
    <w:rsid w:val="0078738C"/>
    <w:rsid w:val="007B5E01"/>
    <w:rsid w:val="007E439E"/>
    <w:rsid w:val="007E4932"/>
    <w:rsid w:val="00843476"/>
    <w:rsid w:val="008964AA"/>
    <w:rsid w:val="008D31C5"/>
    <w:rsid w:val="009138AE"/>
    <w:rsid w:val="00914251"/>
    <w:rsid w:val="00A25BB8"/>
    <w:rsid w:val="00A57967"/>
    <w:rsid w:val="00A64EF3"/>
    <w:rsid w:val="00A7367E"/>
    <w:rsid w:val="00A84C1C"/>
    <w:rsid w:val="00A924B1"/>
    <w:rsid w:val="00A93A01"/>
    <w:rsid w:val="00B72394"/>
    <w:rsid w:val="00C34BC1"/>
    <w:rsid w:val="00C46D66"/>
    <w:rsid w:val="00C57259"/>
    <w:rsid w:val="00C95797"/>
    <w:rsid w:val="00C96532"/>
    <w:rsid w:val="00CB2660"/>
    <w:rsid w:val="00CF719E"/>
    <w:rsid w:val="00DA1D4F"/>
    <w:rsid w:val="00DD2B11"/>
    <w:rsid w:val="00DF3ACE"/>
    <w:rsid w:val="00E22114"/>
    <w:rsid w:val="00E434F2"/>
    <w:rsid w:val="00E6164F"/>
    <w:rsid w:val="00E628C7"/>
    <w:rsid w:val="00E859F8"/>
    <w:rsid w:val="00EB369B"/>
    <w:rsid w:val="00EC3121"/>
    <w:rsid w:val="00F52903"/>
    <w:rsid w:val="00FD71B1"/>
    <w:rsid w:val="00FE0E8F"/>
    <w:rsid w:val="00FE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F011A"/>
  <w15:chartTrackingRefBased/>
  <w15:docId w15:val="{3FFA5571-12EA-4DF2-8588-40CD2485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14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FE0E8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0E8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E0E8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0E8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0E8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E0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0E8F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4251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5185"/>
  </w:style>
  <w:style w:type="paragraph" w:styleId="Piedepgina">
    <w:name w:val="footer"/>
    <w:basedOn w:val="Normal"/>
    <w:link w:val="PiedepginaCar"/>
    <w:uiPriority w:val="99"/>
    <w:unhideWhenUsed/>
    <w:rsid w:val="004251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5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4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Rocha</dc:creator>
  <cp:keywords/>
  <dc:description/>
  <cp:lastModifiedBy>Cecilia Cronembold</cp:lastModifiedBy>
  <cp:revision>19</cp:revision>
  <cp:lastPrinted>2024-12-04T18:02:00Z</cp:lastPrinted>
  <dcterms:created xsi:type="dcterms:W3CDTF">2022-12-05T12:30:00Z</dcterms:created>
  <dcterms:modified xsi:type="dcterms:W3CDTF">2025-11-21T13:28:00Z</dcterms:modified>
</cp:coreProperties>
</file>